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2A0" w:rsidRDefault="003452A0" w:rsidP="003452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452A0" w:rsidRDefault="003452A0" w:rsidP="003452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Фестивале вокального творчества</w:t>
      </w:r>
    </w:p>
    <w:p w:rsidR="003452A0" w:rsidRDefault="003452A0" w:rsidP="003452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«Молодые голоса»</w:t>
      </w:r>
    </w:p>
    <w:p w:rsidR="003452A0" w:rsidRDefault="003452A0" w:rsidP="003452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52A0" w:rsidRPr="00FA28C9" w:rsidRDefault="003452A0" w:rsidP="00345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8C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452A0" w:rsidRPr="00FA28C9" w:rsidRDefault="003452A0" w:rsidP="00345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8C9">
        <w:rPr>
          <w:rFonts w:ascii="Times New Roman" w:hAnsi="Times New Roman" w:cs="Times New Roman"/>
          <w:b/>
          <w:sz w:val="28"/>
          <w:szCs w:val="28"/>
        </w:rPr>
        <w:t>На участие в Фестивале вокального творчества</w:t>
      </w:r>
    </w:p>
    <w:p w:rsidR="003452A0" w:rsidRDefault="003452A0" w:rsidP="00345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8C9">
        <w:rPr>
          <w:rFonts w:ascii="Times New Roman" w:hAnsi="Times New Roman" w:cs="Times New Roman"/>
          <w:b/>
          <w:sz w:val="28"/>
          <w:szCs w:val="28"/>
        </w:rPr>
        <w:t>«Молодые голоса»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3452A0" w:rsidTr="00475004">
        <w:tc>
          <w:tcPr>
            <w:tcW w:w="675" w:type="dxa"/>
          </w:tcPr>
          <w:p w:rsidR="003452A0" w:rsidRPr="00D1540F" w:rsidRDefault="003452A0" w:rsidP="0034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3452A0" w:rsidRPr="00D1540F" w:rsidRDefault="003452A0" w:rsidP="0034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Название учреждения. Адрес, телефон.</w:t>
            </w:r>
          </w:p>
        </w:tc>
        <w:tc>
          <w:tcPr>
            <w:tcW w:w="4785" w:type="dxa"/>
          </w:tcPr>
          <w:p w:rsidR="003452A0" w:rsidRDefault="003452A0" w:rsidP="003452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52A0" w:rsidTr="00475004">
        <w:tc>
          <w:tcPr>
            <w:tcW w:w="675" w:type="dxa"/>
          </w:tcPr>
          <w:p w:rsidR="003452A0" w:rsidRPr="00D1540F" w:rsidRDefault="003452A0" w:rsidP="0034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3452A0" w:rsidRPr="00D1540F" w:rsidRDefault="003452A0" w:rsidP="0034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Ф.И.О. участника/ название ансамбля</w:t>
            </w:r>
          </w:p>
        </w:tc>
        <w:tc>
          <w:tcPr>
            <w:tcW w:w="4785" w:type="dxa"/>
          </w:tcPr>
          <w:p w:rsidR="003452A0" w:rsidRDefault="003452A0" w:rsidP="003452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52A0" w:rsidTr="00475004">
        <w:tc>
          <w:tcPr>
            <w:tcW w:w="675" w:type="dxa"/>
          </w:tcPr>
          <w:p w:rsidR="003452A0" w:rsidRPr="00D1540F" w:rsidRDefault="003452A0" w:rsidP="0034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3452A0" w:rsidRPr="00D1540F" w:rsidRDefault="003452A0" w:rsidP="0034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Ф.И.О. руководителя коллектива/участника</w:t>
            </w:r>
          </w:p>
        </w:tc>
        <w:tc>
          <w:tcPr>
            <w:tcW w:w="4785" w:type="dxa"/>
          </w:tcPr>
          <w:p w:rsidR="003452A0" w:rsidRDefault="003452A0" w:rsidP="003452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52A0" w:rsidTr="00475004">
        <w:tc>
          <w:tcPr>
            <w:tcW w:w="675" w:type="dxa"/>
          </w:tcPr>
          <w:p w:rsidR="003452A0" w:rsidRPr="00D1540F" w:rsidRDefault="003452A0" w:rsidP="0034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3452A0" w:rsidRPr="00D1540F" w:rsidRDefault="003452A0" w:rsidP="0034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Ф.И.О. концертмейстера</w:t>
            </w:r>
          </w:p>
        </w:tc>
        <w:tc>
          <w:tcPr>
            <w:tcW w:w="4785" w:type="dxa"/>
          </w:tcPr>
          <w:p w:rsidR="003452A0" w:rsidRDefault="003452A0" w:rsidP="003452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52A0" w:rsidTr="00475004">
        <w:tc>
          <w:tcPr>
            <w:tcW w:w="675" w:type="dxa"/>
          </w:tcPr>
          <w:p w:rsidR="003452A0" w:rsidRPr="00D1540F" w:rsidRDefault="003452A0" w:rsidP="0034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3452A0" w:rsidRDefault="003452A0" w:rsidP="0034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  <w:p w:rsidR="003452A0" w:rsidRDefault="003452A0" w:rsidP="0034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(солисты/ансамбли)</w:t>
            </w:r>
          </w:p>
          <w:p w:rsidR="003452A0" w:rsidRPr="00877E4A" w:rsidRDefault="003452A0" w:rsidP="00345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н</w:t>
            </w:r>
            <w:r w:rsidRPr="00877E4A">
              <w:rPr>
                <w:rFonts w:ascii="Times New Roman" w:hAnsi="Times New Roman" w:cs="Times New Roman"/>
                <w:sz w:val="18"/>
                <w:szCs w:val="18"/>
              </w:rPr>
              <w:t>ужное подчеркнуть</w:t>
            </w:r>
          </w:p>
        </w:tc>
        <w:tc>
          <w:tcPr>
            <w:tcW w:w="4785" w:type="dxa"/>
          </w:tcPr>
          <w:p w:rsidR="003452A0" w:rsidRDefault="003452A0" w:rsidP="003452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52A0" w:rsidTr="00475004">
        <w:tc>
          <w:tcPr>
            <w:tcW w:w="675" w:type="dxa"/>
          </w:tcPr>
          <w:p w:rsidR="003452A0" w:rsidRPr="00D1540F" w:rsidRDefault="003452A0" w:rsidP="0034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3452A0" w:rsidRPr="00D1540F" w:rsidRDefault="003452A0" w:rsidP="0034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4785" w:type="dxa"/>
          </w:tcPr>
          <w:p w:rsidR="003452A0" w:rsidRDefault="003452A0" w:rsidP="003452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52A0" w:rsidTr="00475004">
        <w:tc>
          <w:tcPr>
            <w:tcW w:w="675" w:type="dxa"/>
          </w:tcPr>
          <w:p w:rsidR="003452A0" w:rsidRPr="00D1540F" w:rsidRDefault="003452A0" w:rsidP="0034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3452A0" w:rsidRPr="00D1540F" w:rsidRDefault="003452A0" w:rsidP="0034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Количество человек (для ансамбля)</w:t>
            </w:r>
          </w:p>
        </w:tc>
        <w:tc>
          <w:tcPr>
            <w:tcW w:w="4785" w:type="dxa"/>
          </w:tcPr>
          <w:p w:rsidR="003452A0" w:rsidRDefault="003452A0" w:rsidP="003452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52A0" w:rsidTr="00475004">
        <w:tc>
          <w:tcPr>
            <w:tcW w:w="9571" w:type="dxa"/>
            <w:gridSpan w:val="3"/>
          </w:tcPr>
          <w:p w:rsidR="003452A0" w:rsidRPr="00D1540F" w:rsidRDefault="003452A0" w:rsidP="0034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8. Конкурсная программа</w:t>
            </w:r>
          </w:p>
        </w:tc>
      </w:tr>
      <w:tr w:rsidR="003452A0" w:rsidTr="00475004">
        <w:tc>
          <w:tcPr>
            <w:tcW w:w="4786" w:type="dxa"/>
            <w:gridSpan w:val="2"/>
          </w:tcPr>
          <w:p w:rsidR="003452A0" w:rsidRPr="00D1540F" w:rsidRDefault="003452A0" w:rsidP="0034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-название произведения</w:t>
            </w:r>
          </w:p>
        </w:tc>
        <w:tc>
          <w:tcPr>
            <w:tcW w:w="4785" w:type="dxa"/>
          </w:tcPr>
          <w:p w:rsidR="003452A0" w:rsidRDefault="003452A0" w:rsidP="003452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52A0" w:rsidTr="00475004">
        <w:tc>
          <w:tcPr>
            <w:tcW w:w="4786" w:type="dxa"/>
            <w:gridSpan w:val="2"/>
          </w:tcPr>
          <w:p w:rsidR="003452A0" w:rsidRPr="00D1540F" w:rsidRDefault="003452A0" w:rsidP="0034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- хронометраж</w:t>
            </w:r>
          </w:p>
        </w:tc>
        <w:tc>
          <w:tcPr>
            <w:tcW w:w="4785" w:type="dxa"/>
          </w:tcPr>
          <w:p w:rsidR="003452A0" w:rsidRDefault="003452A0" w:rsidP="003452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52A0" w:rsidTr="00475004">
        <w:tc>
          <w:tcPr>
            <w:tcW w:w="4786" w:type="dxa"/>
            <w:gridSpan w:val="2"/>
          </w:tcPr>
          <w:p w:rsidR="003452A0" w:rsidRPr="00D1540F" w:rsidRDefault="003452A0" w:rsidP="0034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носитель(</w:t>
            </w:r>
            <w:proofErr w:type="gramEnd"/>
            <w:r w:rsidRPr="00D154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-накопитель)</w:t>
            </w:r>
          </w:p>
        </w:tc>
        <w:tc>
          <w:tcPr>
            <w:tcW w:w="4785" w:type="dxa"/>
          </w:tcPr>
          <w:p w:rsidR="003452A0" w:rsidRDefault="003452A0" w:rsidP="003452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52A0" w:rsidTr="00475004">
        <w:tc>
          <w:tcPr>
            <w:tcW w:w="4786" w:type="dxa"/>
            <w:gridSpan w:val="2"/>
          </w:tcPr>
          <w:p w:rsidR="003452A0" w:rsidRPr="00D1540F" w:rsidRDefault="003452A0" w:rsidP="0034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- кол-во микрофонов и стоек</w:t>
            </w:r>
          </w:p>
        </w:tc>
        <w:tc>
          <w:tcPr>
            <w:tcW w:w="4785" w:type="dxa"/>
          </w:tcPr>
          <w:p w:rsidR="003452A0" w:rsidRDefault="003452A0" w:rsidP="003452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52A0" w:rsidTr="00475004">
        <w:tc>
          <w:tcPr>
            <w:tcW w:w="675" w:type="dxa"/>
          </w:tcPr>
          <w:p w:rsidR="003452A0" w:rsidRPr="00D1540F" w:rsidRDefault="003452A0" w:rsidP="0034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3452A0" w:rsidRPr="00D1540F" w:rsidRDefault="003452A0" w:rsidP="0034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5" w:type="dxa"/>
          </w:tcPr>
          <w:p w:rsidR="003452A0" w:rsidRPr="00D1540F" w:rsidRDefault="003452A0" w:rsidP="0034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2A0" w:rsidTr="00475004">
        <w:tc>
          <w:tcPr>
            <w:tcW w:w="675" w:type="dxa"/>
          </w:tcPr>
          <w:p w:rsidR="003452A0" w:rsidRPr="00D1540F" w:rsidRDefault="003452A0" w:rsidP="0034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3452A0" w:rsidRPr="00D1540F" w:rsidRDefault="003452A0" w:rsidP="0034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5" w:type="dxa"/>
          </w:tcPr>
          <w:p w:rsidR="003452A0" w:rsidRPr="00D1540F" w:rsidRDefault="003452A0" w:rsidP="0034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2A0" w:rsidRDefault="003452A0" w:rsidP="003452A0">
      <w:pPr>
        <w:rPr>
          <w:rFonts w:ascii="Times New Roman" w:hAnsi="Times New Roman" w:cs="Times New Roman"/>
          <w:b/>
          <w:sz w:val="28"/>
          <w:szCs w:val="28"/>
        </w:rPr>
      </w:pPr>
    </w:p>
    <w:p w:rsidR="003452A0" w:rsidRPr="00FA28C9" w:rsidRDefault="003452A0" w:rsidP="003452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Подпись/ дата                                                            __________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3452A0" w:rsidRPr="003B4F1A" w:rsidRDefault="003452A0" w:rsidP="003452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2A0" w:rsidRPr="00AF3B31" w:rsidRDefault="003452A0" w:rsidP="003452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 Все пункты в заявке должны быть заполнены! Текст дипломов будет содержать информацию, указанную в заявке. Просим быть внимательными и не допускать ошибок.</w:t>
      </w:r>
    </w:p>
    <w:p w:rsidR="00513505" w:rsidRDefault="00513505" w:rsidP="003452A0">
      <w:pPr>
        <w:spacing w:after="0" w:line="240" w:lineRule="auto"/>
      </w:pPr>
    </w:p>
    <w:sectPr w:rsidR="00513505" w:rsidSect="003452A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05"/>
    <w:rsid w:val="003452A0"/>
    <w:rsid w:val="00513505"/>
    <w:rsid w:val="009B5B05"/>
    <w:rsid w:val="00F4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FBE87-8E88-4947-974D-F33D4316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2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F40AAB"/>
    <w:pPr>
      <w:ind w:left="0"/>
      <w:jc w:val="both"/>
    </w:pPr>
    <w:rPr>
      <w:rFonts w:ascii="Times New Roman" w:hAnsi="Times New Roman" w:cs="Times New Roman"/>
      <w:iCs/>
      <w:sz w:val="24"/>
      <w:szCs w:val="28"/>
    </w:rPr>
  </w:style>
  <w:style w:type="character" w:customStyle="1" w:styleId="10">
    <w:name w:val="Стиль1 Знак"/>
    <w:basedOn w:val="a0"/>
    <w:link w:val="1"/>
    <w:rsid w:val="00F40AAB"/>
    <w:rPr>
      <w:rFonts w:ascii="Times New Roman" w:hAnsi="Times New Roman" w:cs="Times New Roman"/>
      <w:iCs/>
      <w:sz w:val="24"/>
      <w:szCs w:val="28"/>
    </w:rPr>
  </w:style>
  <w:style w:type="paragraph" w:styleId="a3">
    <w:name w:val="List Paragraph"/>
    <w:basedOn w:val="a"/>
    <w:uiPriority w:val="34"/>
    <w:qFormat/>
    <w:rsid w:val="00F40AA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345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Yusupzyanova</dc:creator>
  <cp:keywords/>
  <dc:description/>
  <cp:lastModifiedBy>Yusupzyanova</cp:lastModifiedBy>
  <cp:revision>2</cp:revision>
  <dcterms:created xsi:type="dcterms:W3CDTF">2024-03-04T12:23:00Z</dcterms:created>
  <dcterms:modified xsi:type="dcterms:W3CDTF">2024-03-04T12:24:00Z</dcterms:modified>
</cp:coreProperties>
</file>