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EF" w:rsidRDefault="001067EF" w:rsidP="001067E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493506077"/>
    </w:p>
    <w:p w:rsidR="001067EF" w:rsidRDefault="0096543A" w:rsidP="001067E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Заявка на обучение в проектной академии </w:t>
      </w:r>
    </w:p>
    <w:p w:rsidR="0096543A" w:rsidRDefault="0096543A" w:rsidP="001067E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«Создай правильное будущее»</w:t>
      </w:r>
      <w:bookmarkEnd w:id="0"/>
    </w:p>
    <w:p w:rsidR="0096543A" w:rsidRPr="00A63322" w:rsidRDefault="0096543A" w:rsidP="001067E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4819"/>
      </w:tblGrid>
      <w:tr w:rsidR="0096543A" w:rsidRPr="00A63322" w:rsidTr="001067EF">
        <w:trPr>
          <w:trHeight w:val="624"/>
        </w:trPr>
        <w:tc>
          <w:tcPr>
            <w:tcW w:w="4390" w:type="dxa"/>
          </w:tcPr>
          <w:p w:rsidR="0096543A" w:rsidRPr="00A63322" w:rsidRDefault="0096543A" w:rsidP="001067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332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766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33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766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33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766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3322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4819" w:type="dxa"/>
          </w:tcPr>
          <w:p w:rsidR="0096543A" w:rsidRPr="00A63322" w:rsidRDefault="0096543A" w:rsidP="001067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BBA" w:rsidRPr="00A63322" w:rsidTr="001067EF">
        <w:trPr>
          <w:trHeight w:val="559"/>
        </w:trPr>
        <w:tc>
          <w:tcPr>
            <w:tcW w:w="4390" w:type="dxa"/>
          </w:tcPr>
          <w:p w:rsidR="00C06BBA" w:rsidRPr="00A63322" w:rsidRDefault="00C06BBA" w:rsidP="001067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4819" w:type="dxa"/>
          </w:tcPr>
          <w:p w:rsidR="00C06BBA" w:rsidRPr="00A63322" w:rsidRDefault="00C06BBA" w:rsidP="001067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43A" w:rsidRPr="00A63322" w:rsidTr="001067EF">
        <w:trPr>
          <w:trHeight w:val="559"/>
        </w:trPr>
        <w:tc>
          <w:tcPr>
            <w:tcW w:w="4390" w:type="dxa"/>
          </w:tcPr>
          <w:p w:rsidR="0096543A" w:rsidRPr="00A63322" w:rsidRDefault="0096543A" w:rsidP="001067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3322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819" w:type="dxa"/>
          </w:tcPr>
          <w:p w:rsidR="0096543A" w:rsidRPr="00A63322" w:rsidRDefault="0096543A" w:rsidP="001067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43A" w:rsidRPr="00A63322" w:rsidTr="001067EF">
        <w:trPr>
          <w:trHeight w:val="553"/>
        </w:trPr>
        <w:tc>
          <w:tcPr>
            <w:tcW w:w="4390" w:type="dxa"/>
          </w:tcPr>
          <w:p w:rsidR="0096543A" w:rsidRPr="00876684" w:rsidRDefault="0096543A" w:rsidP="001067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33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876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96543A" w:rsidRPr="00A63322" w:rsidRDefault="0096543A" w:rsidP="001067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43A" w:rsidRPr="00A63322" w:rsidTr="001067EF">
        <w:trPr>
          <w:trHeight w:val="529"/>
        </w:trPr>
        <w:tc>
          <w:tcPr>
            <w:tcW w:w="9209" w:type="dxa"/>
            <w:gridSpan w:val="2"/>
            <w:vAlign w:val="center"/>
          </w:tcPr>
          <w:p w:rsidR="0096543A" w:rsidRPr="00A63322" w:rsidRDefault="0096543A" w:rsidP="00106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22">
              <w:rPr>
                <w:rFonts w:ascii="Times New Roman" w:hAnsi="Times New Roman" w:cs="Times New Roman"/>
                <w:sz w:val="28"/>
                <w:szCs w:val="28"/>
              </w:rPr>
              <w:t>О проекте</w:t>
            </w:r>
          </w:p>
        </w:tc>
      </w:tr>
      <w:tr w:rsidR="0096543A" w:rsidRPr="00A63322" w:rsidTr="001067EF">
        <w:trPr>
          <w:trHeight w:val="689"/>
        </w:trPr>
        <w:tc>
          <w:tcPr>
            <w:tcW w:w="4390" w:type="dxa"/>
          </w:tcPr>
          <w:p w:rsidR="0096543A" w:rsidRPr="00A63322" w:rsidRDefault="0096543A" w:rsidP="001067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3322">
              <w:rPr>
                <w:rFonts w:ascii="Times New Roman" w:hAnsi="Times New Roman" w:cs="Times New Roman"/>
                <w:sz w:val="28"/>
                <w:szCs w:val="28"/>
              </w:rPr>
              <w:t xml:space="preserve">1. Название проекта </w:t>
            </w:r>
          </w:p>
        </w:tc>
        <w:tc>
          <w:tcPr>
            <w:tcW w:w="4819" w:type="dxa"/>
          </w:tcPr>
          <w:p w:rsidR="0096543A" w:rsidRPr="00A63322" w:rsidRDefault="0096543A" w:rsidP="001067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43A" w:rsidRPr="00A63322" w:rsidTr="001067EF">
        <w:trPr>
          <w:trHeight w:val="699"/>
        </w:trPr>
        <w:tc>
          <w:tcPr>
            <w:tcW w:w="4390" w:type="dxa"/>
          </w:tcPr>
          <w:p w:rsidR="0096543A" w:rsidRPr="00A63322" w:rsidRDefault="0096543A" w:rsidP="001067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3322">
              <w:rPr>
                <w:rFonts w:ascii="Times New Roman" w:hAnsi="Times New Roman" w:cs="Times New Roman"/>
                <w:sz w:val="28"/>
                <w:szCs w:val="28"/>
              </w:rPr>
              <w:t xml:space="preserve">2. Направление проекта </w:t>
            </w:r>
          </w:p>
        </w:tc>
        <w:tc>
          <w:tcPr>
            <w:tcW w:w="4819" w:type="dxa"/>
          </w:tcPr>
          <w:p w:rsidR="0096543A" w:rsidRPr="00A63322" w:rsidRDefault="0096543A" w:rsidP="001067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43A" w:rsidRPr="00A63322" w:rsidTr="000E13C9">
        <w:trPr>
          <w:trHeight w:val="1437"/>
        </w:trPr>
        <w:tc>
          <w:tcPr>
            <w:tcW w:w="4390" w:type="dxa"/>
          </w:tcPr>
          <w:p w:rsidR="0096543A" w:rsidRPr="00A63322" w:rsidRDefault="0096543A" w:rsidP="001067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3322">
              <w:rPr>
                <w:rFonts w:ascii="Times New Roman" w:hAnsi="Times New Roman" w:cs="Times New Roman"/>
                <w:sz w:val="28"/>
                <w:szCs w:val="28"/>
              </w:rPr>
              <w:t xml:space="preserve">3. Краткое описание проекта </w:t>
            </w:r>
          </w:p>
        </w:tc>
        <w:tc>
          <w:tcPr>
            <w:tcW w:w="4819" w:type="dxa"/>
          </w:tcPr>
          <w:p w:rsidR="0096543A" w:rsidRPr="00A63322" w:rsidRDefault="0096543A" w:rsidP="001067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96543A" w:rsidRPr="00A63322" w:rsidTr="000E13C9">
        <w:trPr>
          <w:trHeight w:val="1969"/>
        </w:trPr>
        <w:tc>
          <w:tcPr>
            <w:tcW w:w="4390" w:type="dxa"/>
          </w:tcPr>
          <w:p w:rsidR="001067EF" w:rsidRDefault="0096543A" w:rsidP="001067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3322">
              <w:rPr>
                <w:rFonts w:ascii="Times New Roman" w:hAnsi="Times New Roman" w:cs="Times New Roman"/>
                <w:sz w:val="28"/>
                <w:szCs w:val="28"/>
              </w:rPr>
              <w:t xml:space="preserve">4. Команда проекта </w:t>
            </w:r>
          </w:p>
          <w:p w:rsidR="0096543A" w:rsidRPr="00A63322" w:rsidRDefault="001067EF" w:rsidP="001067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7EF">
              <w:rPr>
                <w:rFonts w:ascii="Times New Roman" w:hAnsi="Times New Roman" w:cs="Times New Roman"/>
                <w:i/>
                <w:sz w:val="28"/>
                <w:szCs w:val="28"/>
              </w:rPr>
              <w:t>(перечислите всех членов команды, которые хотят пройти обучение</w:t>
            </w:r>
            <w:r w:rsidR="00A12F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указав их </w:t>
            </w:r>
            <w:r w:rsidR="00876684">
              <w:rPr>
                <w:rFonts w:ascii="Times New Roman" w:hAnsi="Times New Roman" w:cs="Times New Roman"/>
                <w:i/>
                <w:sz w:val="28"/>
                <w:szCs w:val="28"/>
              </w:rPr>
              <w:t>контактные данные: Ф. И. О.,</w:t>
            </w:r>
            <w:r w:rsidR="00C06B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 рождения,</w:t>
            </w:r>
            <w:r w:rsidR="00876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номер телефона и адрес электронной почты</w:t>
            </w:r>
            <w:r w:rsidRPr="001067E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96543A" w:rsidRPr="00A63322" w:rsidRDefault="0096543A" w:rsidP="001067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43A" w:rsidRPr="00A63322" w:rsidTr="001067EF">
        <w:trPr>
          <w:trHeight w:val="866"/>
        </w:trPr>
        <w:tc>
          <w:tcPr>
            <w:tcW w:w="4390" w:type="dxa"/>
          </w:tcPr>
          <w:p w:rsidR="0096543A" w:rsidRPr="00A63322" w:rsidRDefault="0096543A" w:rsidP="001067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3322">
              <w:rPr>
                <w:rFonts w:ascii="Times New Roman" w:hAnsi="Times New Roman" w:cs="Times New Roman"/>
                <w:sz w:val="28"/>
                <w:szCs w:val="28"/>
              </w:rPr>
              <w:t xml:space="preserve">5. Какие улучшения </w:t>
            </w:r>
            <w:r w:rsidR="001067EF">
              <w:rPr>
                <w:rFonts w:ascii="Times New Roman" w:hAnsi="Times New Roman" w:cs="Times New Roman"/>
                <w:sz w:val="28"/>
                <w:szCs w:val="28"/>
              </w:rPr>
              <w:t xml:space="preserve">в своей сфере </w:t>
            </w:r>
            <w:r w:rsidRPr="00A63322">
              <w:rPr>
                <w:rFonts w:ascii="Times New Roman" w:hAnsi="Times New Roman" w:cs="Times New Roman"/>
                <w:sz w:val="28"/>
                <w:szCs w:val="28"/>
              </w:rPr>
              <w:t xml:space="preserve">несет ваш проект? </w:t>
            </w:r>
          </w:p>
        </w:tc>
        <w:tc>
          <w:tcPr>
            <w:tcW w:w="4819" w:type="dxa"/>
          </w:tcPr>
          <w:p w:rsidR="0096543A" w:rsidRPr="00A63322" w:rsidRDefault="0096543A" w:rsidP="001067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43A" w:rsidRPr="00A63322" w:rsidTr="000E13C9">
        <w:trPr>
          <w:trHeight w:val="983"/>
        </w:trPr>
        <w:tc>
          <w:tcPr>
            <w:tcW w:w="4390" w:type="dxa"/>
          </w:tcPr>
          <w:p w:rsidR="0096543A" w:rsidRPr="00A63322" w:rsidRDefault="0096543A" w:rsidP="001067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3322">
              <w:rPr>
                <w:rFonts w:ascii="Times New Roman" w:hAnsi="Times New Roman" w:cs="Times New Roman"/>
                <w:sz w:val="28"/>
                <w:szCs w:val="28"/>
              </w:rPr>
              <w:t xml:space="preserve">6. Существуют ли аналоги вашего проекта? Перечислите, если да  </w:t>
            </w:r>
          </w:p>
        </w:tc>
        <w:tc>
          <w:tcPr>
            <w:tcW w:w="4819" w:type="dxa"/>
          </w:tcPr>
          <w:p w:rsidR="0096543A" w:rsidRPr="00A63322" w:rsidRDefault="0096543A" w:rsidP="001067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43A" w:rsidRPr="00A63322" w:rsidTr="000E13C9">
        <w:trPr>
          <w:trHeight w:val="986"/>
        </w:trPr>
        <w:tc>
          <w:tcPr>
            <w:tcW w:w="4390" w:type="dxa"/>
          </w:tcPr>
          <w:p w:rsidR="0096543A" w:rsidRPr="00A63322" w:rsidRDefault="0096543A" w:rsidP="001067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3322">
              <w:rPr>
                <w:rFonts w:ascii="Times New Roman" w:hAnsi="Times New Roman" w:cs="Times New Roman"/>
                <w:sz w:val="28"/>
                <w:szCs w:val="28"/>
              </w:rPr>
              <w:t xml:space="preserve">7. В чем конкурентное преимущество вашего проекта? </w:t>
            </w:r>
          </w:p>
        </w:tc>
        <w:tc>
          <w:tcPr>
            <w:tcW w:w="4819" w:type="dxa"/>
          </w:tcPr>
          <w:p w:rsidR="0096543A" w:rsidRPr="00A63322" w:rsidRDefault="0096543A" w:rsidP="001067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43A" w:rsidRPr="00A63322" w:rsidTr="000E13C9">
        <w:trPr>
          <w:trHeight w:val="972"/>
        </w:trPr>
        <w:tc>
          <w:tcPr>
            <w:tcW w:w="4390" w:type="dxa"/>
          </w:tcPr>
          <w:p w:rsidR="0096543A" w:rsidRPr="00A63322" w:rsidRDefault="0096543A" w:rsidP="001067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3322">
              <w:rPr>
                <w:rFonts w:ascii="Times New Roman" w:hAnsi="Times New Roman" w:cs="Times New Roman"/>
                <w:sz w:val="28"/>
                <w:szCs w:val="28"/>
              </w:rPr>
              <w:t>8. Ц</w:t>
            </w:r>
            <w:r w:rsidR="00A12F8B">
              <w:rPr>
                <w:rFonts w:ascii="Times New Roman" w:hAnsi="Times New Roman" w:cs="Times New Roman"/>
                <w:sz w:val="28"/>
                <w:szCs w:val="28"/>
              </w:rPr>
              <w:t>елевая аудитория вашего проекта</w:t>
            </w:r>
          </w:p>
        </w:tc>
        <w:tc>
          <w:tcPr>
            <w:tcW w:w="4819" w:type="dxa"/>
          </w:tcPr>
          <w:p w:rsidR="0096543A" w:rsidRPr="00A63322" w:rsidRDefault="0096543A" w:rsidP="001067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43A" w:rsidRPr="00A63322" w:rsidTr="000E13C9">
        <w:trPr>
          <w:trHeight w:val="691"/>
        </w:trPr>
        <w:tc>
          <w:tcPr>
            <w:tcW w:w="4390" w:type="dxa"/>
          </w:tcPr>
          <w:p w:rsidR="0096543A" w:rsidRPr="00A63322" w:rsidRDefault="0096543A" w:rsidP="001067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3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Каким образом вы продвигаете свой проект сейчас? </w:t>
            </w:r>
          </w:p>
        </w:tc>
        <w:tc>
          <w:tcPr>
            <w:tcW w:w="4819" w:type="dxa"/>
          </w:tcPr>
          <w:p w:rsidR="0096543A" w:rsidRPr="00A63322" w:rsidRDefault="0096543A" w:rsidP="001067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43A" w:rsidRPr="00A63322" w:rsidTr="000E13C9">
        <w:trPr>
          <w:trHeight w:val="701"/>
        </w:trPr>
        <w:tc>
          <w:tcPr>
            <w:tcW w:w="4390" w:type="dxa"/>
          </w:tcPr>
          <w:p w:rsidR="0096543A" w:rsidRPr="00A63322" w:rsidRDefault="0096543A" w:rsidP="001067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3322">
              <w:rPr>
                <w:rFonts w:ascii="Times New Roman" w:hAnsi="Times New Roman" w:cs="Times New Roman"/>
                <w:sz w:val="28"/>
                <w:szCs w:val="28"/>
              </w:rPr>
              <w:t xml:space="preserve">10. Какая поддержка необходима вашему проекту? </w:t>
            </w:r>
          </w:p>
        </w:tc>
        <w:tc>
          <w:tcPr>
            <w:tcW w:w="4819" w:type="dxa"/>
          </w:tcPr>
          <w:p w:rsidR="001067EF" w:rsidRDefault="001067EF" w:rsidP="001067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</w:t>
            </w:r>
          </w:p>
          <w:p w:rsidR="001067EF" w:rsidRDefault="001067EF" w:rsidP="001067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</w:t>
            </w:r>
          </w:p>
          <w:p w:rsidR="001067EF" w:rsidRDefault="001067EF" w:rsidP="001067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Юридическая </w:t>
            </w:r>
          </w:p>
          <w:p w:rsidR="001067EF" w:rsidRDefault="001067EF" w:rsidP="001067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Методологическая </w:t>
            </w:r>
          </w:p>
          <w:p w:rsidR="001067EF" w:rsidRDefault="001067EF" w:rsidP="001067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</w:t>
            </w:r>
          </w:p>
          <w:p w:rsidR="0096543A" w:rsidRPr="00A63322" w:rsidRDefault="001067EF" w:rsidP="001067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</w:t>
            </w:r>
          </w:p>
        </w:tc>
      </w:tr>
      <w:tr w:rsidR="0096543A" w:rsidRPr="00A63322" w:rsidTr="001067EF">
        <w:trPr>
          <w:trHeight w:val="874"/>
        </w:trPr>
        <w:tc>
          <w:tcPr>
            <w:tcW w:w="4390" w:type="dxa"/>
          </w:tcPr>
          <w:p w:rsidR="0096543A" w:rsidRPr="00A63322" w:rsidRDefault="0096543A" w:rsidP="001067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3322">
              <w:rPr>
                <w:rFonts w:ascii="Times New Roman" w:hAnsi="Times New Roman" w:cs="Times New Roman"/>
                <w:sz w:val="28"/>
                <w:szCs w:val="28"/>
              </w:rPr>
              <w:t xml:space="preserve">11. Обращались ли вы ранее за поддержкой своего проекта? </w:t>
            </w:r>
          </w:p>
        </w:tc>
        <w:tc>
          <w:tcPr>
            <w:tcW w:w="4819" w:type="dxa"/>
          </w:tcPr>
          <w:p w:rsidR="0096543A" w:rsidRPr="00A63322" w:rsidRDefault="0096543A" w:rsidP="001067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43A" w:rsidRPr="00A63322" w:rsidTr="001067EF">
        <w:trPr>
          <w:trHeight w:val="1256"/>
        </w:trPr>
        <w:tc>
          <w:tcPr>
            <w:tcW w:w="4390" w:type="dxa"/>
          </w:tcPr>
          <w:p w:rsidR="0096543A" w:rsidRPr="00A63322" w:rsidRDefault="0096543A" w:rsidP="001067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3322">
              <w:rPr>
                <w:rFonts w:ascii="Times New Roman" w:hAnsi="Times New Roman" w:cs="Times New Roman"/>
                <w:sz w:val="28"/>
                <w:szCs w:val="28"/>
              </w:rPr>
              <w:t>12. Есть ли у вашего проекта сайт/приложение/страница в социальных сетях?</w:t>
            </w:r>
            <w:r w:rsidR="00876684">
              <w:rPr>
                <w:rFonts w:ascii="Times New Roman" w:hAnsi="Times New Roman" w:cs="Times New Roman"/>
                <w:sz w:val="28"/>
                <w:szCs w:val="28"/>
              </w:rPr>
              <w:t xml:space="preserve"> Если да, то укажите ссылку, по которой можно найти его.</w:t>
            </w:r>
          </w:p>
        </w:tc>
        <w:tc>
          <w:tcPr>
            <w:tcW w:w="4819" w:type="dxa"/>
          </w:tcPr>
          <w:p w:rsidR="0096543A" w:rsidRPr="00A63322" w:rsidRDefault="0096543A" w:rsidP="001067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43A" w:rsidRPr="00A63322" w:rsidTr="001067EF">
        <w:trPr>
          <w:trHeight w:val="1273"/>
        </w:trPr>
        <w:tc>
          <w:tcPr>
            <w:tcW w:w="4390" w:type="dxa"/>
          </w:tcPr>
          <w:p w:rsidR="0096543A" w:rsidRPr="00A63322" w:rsidRDefault="0096543A" w:rsidP="001067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3322">
              <w:rPr>
                <w:rFonts w:ascii="Times New Roman" w:hAnsi="Times New Roman" w:cs="Times New Roman"/>
                <w:sz w:val="28"/>
                <w:szCs w:val="28"/>
              </w:rPr>
              <w:t xml:space="preserve">13. 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инвесторов (заинтересованных сторон) вы бы </w:t>
            </w:r>
            <w:r w:rsidRPr="00A63322">
              <w:rPr>
                <w:rFonts w:ascii="Times New Roman" w:hAnsi="Times New Roman" w:cs="Times New Roman"/>
                <w:sz w:val="28"/>
                <w:szCs w:val="28"/>
              </w:rPr>
              <w:t>хотели представить свой проект:</w:t>
            </w:r>
          </w:p>
        </w:tc>
        <w:tc>
          <w:tcPr>
            <w:tcW w:w="4819" w:type="dxa"/>
          </w:tcPr>
          <w:p w:rsidR="0096543A" w:rsidRPr="00A63322" w:rsidRDefault="0096543A" w:rsidP="001067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43A" w:rsidRPr="00A63322" w:rsidTr="000E13C9">
        <w:trPr>
          <w:trHeight w:val="995"/>
        </w:trPr>
        <w:tc>
          <w:tcPr>
            <w:tcW w:w="4390" w:type="dxa"/>
          </w:tcPr>
          <w:p w:rsidR="0096543A" w:rsidRDefault="0096543A" w:rsidP="001067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67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Ваши вопросы к организаторам</w:t>
            </w:r>
          </w:p>
        </w:tc>
        <w:tc>
          <w:tcPr>
            <w:tcW w:w="4819" w:type="dxa"/>
          </w:tcPr>
          <w:p w:rsidR="0096543A" w:rsidRPr="00A63322" w:rsidRDefault="0096543A" w:rsidP="001067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543A" w:rsidRPr="00A63322" w:rsidRDefault="0096543A" w:rsidP="00106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9F4" w:rsidRPr="0096543A" w:rsidRDefault="006E19F4" w:rsidP="001067EF">
      <w:pPr>
        <w:spacing w:after="0"/>
        <w:rPr>
          <w:rFonts w:ascii="Times New Roman" w:eastAsiaTheme="majorEastAsia" w:hAnsi="Times New Roman" w:cs="Times New Roman"/>
          <w:sz w:val="24"/>
          <w:szCs w:val="24"/>
        </w:rPr>
      </w:pPr>
    </w:p>
    <w:sectPr w:rsidR="006E19F4" w:rsidRPr="0096543A" w:rsidSect="002F3975">
      <w:headerReference w:type="default" r:id="rId6"/>
      <w:footerReference w:type="default" r:id="rId7"/>
      <w:pgSz w:w="11906" w:h="16838"/>
      <w:pgMar w:top="184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A66" w:rsidRDefault="00C61A66" w:rsidP="0096543A">
      <w:pPr>
        <w:spacing w:after="0" w:line="240" w:lineRule="auto"/>
      </w:pPr>
      <w:r>
        <w:separator/>
      </w:r>
    </w:p>
  </w:endnote>
  <w:endnote w:type="continuationSeparator" w:id="0">
    <w:p w:rsidR="00C61A66" w:rsidRDefault="00C61A66" w:rsidP="00965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7EF" w:rsidRPr="00A12F8B" w:rsidRDefault="00A12F8B">
    <w:pPr>
      <w:pStyle w:val="a8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+7 909 583 55 24                                                                                    </w:t>
    </w:r>
    <w:hyperlink r:id="rId1" w:history="1">
      <w:r w:rsidRPr="00A12F8B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>infoakademia@yandex.ru</w:t>
      </w:r>
    </w:hyperlink>
    <w:r>
      <w:rPr>
        <w:rFonts w:ascii="Times New Roman" w:hAnsi="Times New Roman" w:cs="Times New Roman"/>
        <w:sz w:val="24"/>
        <w:szCs w:val="24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A66" w:rsidRDefault="00C61A66" w:rsidP="0096543A">
      <w:pPr>
        <w:spacing w:after="0" w:line="240" w:lineRule="auto"/>
      </w:pPr>
      <w:r>
        <w:separator/>
      </w:r>
    </w:p>
  </w:footnote>
  <w:footnote w:type="continuationSeparator" w:id="0">
    <w:p w:rsidR="00C61A66" w:rsidRDefault="00C61A66" w:rsidP="00965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7EF" w:rsidRPr="00A12F8B" w:rsidRDefault="001067EF" w:rsidP="002F3975">
    <w:pPr>
      <w:pStyle w:val="a6"/>
      <w:tabs>
        <w:tab w:val="clear" w:pos="9355"/>
        <w:tab w:val="right" w:pos="9072"/>
      </w:tabs>
      <w:ind w:right="141"/>
      <w:jc w:val="right"/>
      <w:rPr>
        <w:rFonts w:ascii="Times New Roman" w:hAnsi="Times New Roman" w:cs="Times New Roman"/>
      </w:rPr>
    </w:pPr>
    <w:r w:rsidRPr="00A12F8B"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783353" cy="571500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pb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86" cy="574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3A"/>
    <w:rsid w:val="001067EF"/>
    <w:rsid w:val="002F3975"/>
    <w:rsid w:val="00485ABA"/>
    <w:rsid w:val="005F74B0"/>
    <w:rsid w:val="006138A4"/>
    <w:rsid w:val="006E19F4"/>
    <w:rsid w:val="00876684"/>
    <w:rsid w:val="0096543A"/>
    <w:rsid w:val="00A12F8B"/>
    <w:rsid w:val="00C06BBA"/>
    <w:rsid w:val="00C61A66"/>
    <w:rsid w:val="00E4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B6BDD4-5D27-47A5-A825-D5B5E807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43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654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диплома"/>
    <w:basedOn w:val="a"/>
    <w:autoRedefine/>
    <w:rsid w:val="006138A4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Картинки для диплома"/>
    <w:basedOn w:val="a3"/>
    <w:autoRedefine/>
    <w:rsid w:val="006138A4"/>
    <w:pPr>
      <w:ind w:firstLine="0"/>
      <w:jc w:val="center"/>
    </w:pPr>
    <w:rPr>
      <w:szCs w:val="20"/>
    </w:rPr>
  </w:style>
  <w:style w:type="character" w:customStyle="1" w:styleId="20">
    <w:name w:val="Заголовок 2 Знак"/>
    <w:basedOn w:val="a0"/>
    <w:link w:val="2"/>
    <w:uiPriority w:val="9"/>
    <w:rsid w:val="009654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a5">
    <w:name w:val="Table Grid"/>
    <w:basedOn w:val="a1"/>
    <w:uiPriority w:val="59"/>
    <w:rsid w:val="009654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6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6543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rsid w:val="0096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6543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rsid w:val="002F3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2F3975"/>
    <w:rPr>
      <w:rFonts w:ascii="Segoe UI" w:eastAsiaTheme="minorHAnsi" w:hAnsi="Segoe UI" w:cs="Segoe UI"/>
      <w:sz w:val="18"/>
      <w:szCs w:val="18"/>
      <w:lang w:eastAsia="en-US"/>
    </w:rPr>
  </w:style>
  <w:style w:type="character" w:styleId="ac">
    <w:name w:val="Hyperlink"/>
    <w:basedOn w:val="a0"/>
    <w:rsid w:val="00A12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akademia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SHEVCHENKO</dc:creator>
  <cp:keywords/>
  <dc:description/>
  <cp:lastModifiedBy>Андрей Силин</cp:lastModifiedBy>
  <cp:revision>5</cp:revision>
  <cp:lastPrinted>2017-10-03T16:49:00Z</cp:lastPrinted>
  <dcterms:created xsi:type="dcterms:W3CDTF">2017-10-03T16:15:00Z</dcterms:created>
  <dcterms:modified xsi:type="dcterms:W3CDTF">2018-03-05T14:16:00Z</dcterms:modified>
</cp:coreProperties>
</file>